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1F" w:rsidRPr="00A2631F" w:rsidRDefault="00A2631F" w:rsidP="00A2631F">
      <w:pPr>
        <w:pBdr>
          <w:bottom w:val="single" w:sz="6" w:space="3" w:color="888888"/>
        </w:pBdr>
        <w:shd w:val="clear" w:color="auto" w:fill="FFFFFF"/>
        <w:spacing w:before="300" w:after="150" w:line="240" w:lineRule="auto"/>
        <w:textAlignment w:val="baseline"/>
        <w:outlineLvl w:val="1"/>
        <w:rPr>
          <w:rFonts w:ascii="Helvetica" w:eastAsia="Times New Roman" w:hAnsi="Helvetica" w:cs="Helvetica"/>
          <w:caps/>
          <w:color w:val="444444"/>
          <w:spacing w:val="90"/>
          <w:sz w:val="24"/>
          <w:szCs w:val="24"/>
        </w:rPr>
      </w:pPr>
      <w:r w:rsidRPr="00A2631F">
        <w:rPr>
          <w:rFonts w:ascii="Helvetica" w:eastAsia="Times New Roman" w:hAnsi="Helvetica" w:cs="Helvetica"/>
          <w:caps/>
          <w:color w:val="444444"/>
          <w:spacing w:val="90"/>
          <w:sz w:val="24"/>
          <w:szCs w:val="24"/>
        </w:rPr>
        <w:t>HOME STAGING TIPS TO SELL A HOUSE FAST</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4"/>
          <w:szCs w:val="24"/>
          <w:bdr w:val="none" w:sz="0" w:space="0" w:color="auto" w:frame="1"/>
        </w:rPr>
        <w:t>When looking to sell a house in Chapel Hill, Durham, Chatham County or Carrboro, North Carolina please contact the Real Estate Experts at Team Jodi at 919-535-4874.</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Home staging shows buyer's the true potential of the property.</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When looking to sell a home it is best to present a house or property that is appealing and "move-in" ready. Data shows that staged properties will sell faster than homes that have not been staged; this includes a shorter time frame from the date of listing until the day of the closing.</w:t>
      </w:r>
    </w:p>
    <w:p w:rsidR="00A2631F" w:rsidRDefault="00A2631F" w:rsidP="00A2631F">
      <w:pPr>
        <w:spacing w:after="225" w:line="360" w:lineRule="atLeast"/>
        <w:textAlignment w:val="baseline"/>
        <w:rPr>
          <w:rFonts w:ascii="Helvetica" w:eastAsia="Times New Roman" w:hAnsi="Helvetica" w:cs="Helvetica"/>
          <w:color w:val="444444"/>
          <w:sz w:val="25"/>
          <w:szCs w:val="25"/>
        </w:rPr>
      </w:pPr>
    </w:p>
    <w:p w:rsidR="00A2631F" w:rsidRDefault="00A2631F" w:rsidP="00A2631F">
      <w:pPr>
        <w:spacing w:after="225" w:line="360" w:lineRule="atLeast"/>
        <w:textAlignment w:val="baseline"/>
        <w:rPr>
          <w:rFonts w:ascii="Helvetica" w:eastAsia="Times New Roman" w:hAnsi="Helvetica" w:cs="Helvetica"/>
          <w:color w:val="444444"/>
          <w:sz w:val="25"/>
          <w:szCs w:val="25"/>
        </w:rPr>
      </w:pPr>
      <w:r>
        <w:rPr>
          <w:rFonts w:ascii="Helvetica" w:eastAsia="Times New Roman" w:hAnsi="Helvetica" w:cs="Helvetica"/>
          <w:color w:val="444444"/>
          <w:sz w:val="25"/>
          <w:szCs w:val="25"/>
        </w:rPr>
        <w:t xml:space="preserve">Get the video.  </w:t>
      </w:r>
      <w:bookmarkStart w:id="0" w:name="_GoBack"/>
      <w:bookmarkEnd w:id="0"/>
    </w:p>
    <w:p w:rsidR="00A2631F" w:rsidRDefault="00A2631F" w:rsidP="00A2631F">
      <w:pPr>
        <w:spacing w:after="225" w:line="360" w:lineRule="atLeast"/>
        <w:textAlignment w:val="baseline"/>
        <w:rPr>
          <w:rFonts w:ascii="Helvetica" w:eastAsia="Times New Roman" w:hAnsi="Helvetica" w:cs="Helvetica"/>
          <w:color w:val="444444"/>
          <w:sz w:val="25"/>
          <w:szCs w:val="25"/>
        </w:rPr>
      </w:pPr>
    </w:p>
    <w:p w:rsidR="00A2631F" w:rsidRPr="00A2631F" w:rsidRDefault="00A2631F" w:rsidP="00A2631F">
      <w:pPr>
        <w:spacing w:after="225"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5"/>
          <w:szCs w:val="25"/>
        </w:rPr>
        <w:t>Examples of home staging by Team Jodi</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hyperlink r:id="rId5" w:history="1">
        <w:r w:rsidRPr="00A2631F">
          <w:rPr>
            <w:rFonts w:ascii="Helvetica" w:eastAsia="Times New Roman" w:hAnsi="Helvetica" w:cs="Helvetica"/>
            <w:color w:val="DB0327"/>
            <w:sz w:val="25"/>
            <w:szCs w:val="25"/>
            <w:bdr w:val="none" w:sz="0" w:space="0" w:color="auto" w:frame="1"/>
          </w:rPr>
          <w:t>108 Thetford Court of Chapel Hill Home Staging</w:t>
        </w:r>
      </w:hyperlink>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hyperlink r:id="rId6" w:history="1">
        <w:r w:rsidRPr="00A2631F">
          <w:rPr>
            <w:rFonts w:ascii="Helvetica" w:eastAsia="Times New Roman" w:hAnsi="Helvetica" w:cs="Helvetica"/>
            <w:color w:val="DB0327"/>
            <w:sz w:val="25"/>
            <w:szCs w:val="25"/>
            <w:bdr w:val="none" w:sz="0" w:space="0" w:color="auto" w:frame="1"/>
          </w:rPr>
          <w:t>621 West Barbee Chapel Rd Chapel Hill Home Staging</w:t>
        </w:r>
      </w:hyperlink>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hyperlink r:id="rId7" w:history="1">
        <w:r w:rsidRPr="00A2631F">
          <w:rPr>
            <w:rFonts w:ascii="Helvetica" w:eastAsia="Times New Roman" w:hAnsi="Helvetica" w:cs="Helvetica"/>
            <w:color w:val="DB0327"/>
            <w:sz w:val="25"/>
            <w:szCs w:val="25"/>
            <w:bdr w:val="none" w:sz="0" w:space="0" w:color="auto" w:frame="1"/>
          </w:rPr>
          <w:t>100 Brighton Court Chapel Hill Home Staging</w:t>
        </w:r>
      </w:hyperlink>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When marketing a home for sale in print or online (through an MLS listing), staged homes simply look better. When a buyer is scrolling through options on a website, in a magazine or any other type of print publication a staged home will stand out.</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The Real Estate Staging Association completed a recent study in which 63 homes were on the market but were not staged. These 63 homes sat on the market, on average, for 143 days before the homeowners gave up and called in a professional home stager. Those same homes were staged and received their first offer, on average, 40 days after being professionally staged. This means the staged homes sat on the market for 72% less time.</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A 2013 study by the Real Estate Staging Association found that homes, not staged, would sit on the market, on average, for 143 days. Those same homes, once staged, sold, on average in 40 days. This means it is better off for sellers to stage their home before having it listed as it will sell 87% faster.</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 xml:space="preserve">Some of the common repairs or </w:t>
      </w:r>
      <w:proofErr w:type="gramStart"/>
      <w:r w:rsidRPr="00A2631F">
        <w:rPr>
          <w:rFonts w:ascii="Helvetica" w:eastAsia="Times New Roman" w:hAnsi="Helvetica" w:cs="Helvetica"/>
          <w:color w:val="444444"/>
          <w:sz w:val="20"/>
          <w:szCs w:val="20"/>
          <w:bdr w:val="none" w:sz="0" w:space="0" w:color="auto" w:frame="1"/>
        </w:rPr>
        <w:t>upgrades a seller should look for includes</w:t>
      </w:r>
      <w:proofErr w:type="gramEnd"/>
      <w:r w:rsidRPr="00A2631F">
        <w:rPr>
          <w:rFonts w:ascii="Helvetica" w:eastAsia="Times New Roman" w:hAnsi="Helvetica" w:cs="Helvetica"/>
          <w:color w:val="444444"/>
          <w:sz w:val="20"/>
          <w:szCs w:val="20"/>
          <w:bdr w:val="none" w:sz="0" w:space="0" w:color="auto" w:frame="1"/>
        </w:rPr>
        <w:t>:</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Worn carpets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Broken light switches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Loose door knobs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Leaky faucets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Running toilets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Sticky locks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lastRenderedPageBreak/>
        <w:t>Slow drains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Broken garbage disposal</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Cracks, holes in walls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Broken screen doors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Clogged shower heads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Ripped window screens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Sticky windows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Cabinet door knobs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Anyone that has purchased a home or sold a home knows that kitchens and bathrooms are an important factor for buyers. A beautiful kitchen may be one of the main reasons a buyer is willing to pay a premium for the property. Here are some tips to make that kitchen and those bathrooms look amazing today:</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Update appliances if possible.</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Check all the doors and cabinets to make sure they open smoothly. Repair if needed.</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Tighten doorknobs.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Re-caulk or re-grout showers, tubs and sinks.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proofErr w:type="gramStart"/>
      <w:r w:rsidRPr="00A2631F">
        <w:rPr>
          <w:rFonts w:ascii="Helvetica" w:eastAsia="Times New Roman" w:hAnsi="Helvetica" w:cs="Helvetica"/>
          <w:color w:val="444444"/>
          <w:sz w:val="20"/>
          <w:szCs w:val="20"/>
          <w:bdr w:val="none" w:sz="0" w:space="0" w:color="auto" w:frame="1"/>
        </w:rPr>
        <w:t>Touch-up cabinet paint in bathroom and kitchen.</w:t>
      </w:r>
      <w:proofErr w:type="gramEnd"/>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Consider upgrading bathroom mirrors.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Replace missing or broken tiles.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Replace the garbage disposal if needed.</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Air out and clean inside of cabinets and under sinks.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 xml:space="preserve">Always make certain mirrors in the bathroom, and anywhere in the house, are clean. Mirrors can greatly aid in making a room look bigger and more beautiful. If the mirrors have not been </w:t>
      </w:r>
      <w:proofErr w:type="spellStart"/>
      <w:r w:rsidRPr="00A2631F">
        <w:rPr>
          <w:rFonts w:ascii="Helvetica" w:eastAsia="Times New Roman" w:hAnsi="Helvetica" w:cs="Helvetica"/>
          <w:color w:val="444444"/>
          <w:sz w:val="20"/>
          <w:szCs w:val="20"/>
          <w:bdr w:val="none" w:sz="0" w:space="0" w:color="auto" w:frame="1"/>
        </w:rPr>
        <w:t>Windexed</w:t>
      </w:r>
      <w:proofErr w:type="spellEnd"/>
      <w:r w:rsidRPr="00A2631F">
        <w:rPr>
          <w:rFonts w:ascii="Helvetica" w:eastAsia="Times New Roman" w:hAnsi="Helvetica" w:cs="Helvetica"/>
          <w:color w:val="444444"/>
          <w:sz w:val="20"/>
          <w:szCs w:val="20"/>
          <w:bdr w:val="none" w:sz="0" w:space="0" w:color="auto" w:frame="1"/>
        </w:rPr>
        <w:t xml:space="preserve"> or cleaned in several weeks it will make the property less attractive to buyers.</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4"/>
          <w:szCs w:val="24"/>
          <w:bdr w:val="none" w:sz="0" w:space="0" w:color="auto" w:frame="1"/>
        </w:rPr>
        <w:t xml:space="preserve">If you need tips or assistance selling your house in Chapel Hill, Durham, Carrboro or Chapel County </w:t>
      </w:r>
      <w:proofErr w:type="gramStart"/>
      <w:r w:rsidRPr="00A2631F">
        <w:rPr>
          <w:rFonts w:ascii="Helvetica" w:eastAsia="Times New Roman" w:hAnsi="Helvetica" w:cs="Helvetica"/>
          <w:color w:val="444444"/>
          <w:sz w:val="24"/>
          <w:szCs w:val="24"/>
          <w:bdr w:val="none" w:sz="0" w:space="0" w:color="auto" w:frame="1"/>
        </w:rPr>
        <w:t>contact</w:t>
      </w:r>
      <w:proofErr w:type="gramEnd"/>
      <w:r w:rsidRPr="00A2631F">
        <w:rPr>
          <w:rFonts w:ascii="Helvetica" w:eastAsia="Times New Roman" w:hAnsi="Helvetica" w:cs="Helvetica"/>
          <w:color w:val="444444"/>
          <w:sz w:val="24"/>
          <w:szCs w:val="24"/>
          <w:bdr w:val="none" w:sz="0" w:space="0" w:color="auto" w:frame="1"/>
        </w:rPr>
        <w:t xml:space="preserve"> us today at 919-535-4874.</w:t>
      </w:r>
    </w:p>
    <w:p w:rsidR="00A2631F" w:rsidRPr="00A2631F" w:rsidRDefault="00A2631F" w:rsidP="00A2631F">
      <w:pPr>
        <w:spacing w:after="0" w:line="360" w:lineRule="atLeast"/>
        <w:textAlignment w:val="baseline"/>
        <w:rPr>
          <w:rFonts w:ascii="Helvetica" w:eastAsia="Times New Roman" w:hAnsi="Helvetica" w:cs="Helvetica"/>
          <w:color w:val="444444"/>
          <w:sz w:val="25"/>
          <w:szCs w:val="25"/>
        </w:rPr>
      </w:pPr>
      <w:r w:rsidRPr="00A2631F">
        <w:rPr>
          <w:rFonts w:ascii="Helvetica" w:eastAsia="Times New Roman" w:hAnsi="Helvetica" w:cs="Helvetica"/>
          <w:color w:val="444444"/>
          <w:sz w:val="20"/>
          <w:szCs w:val="20"/>
          <w:bdr w:val="none" w:sz="0" w:space="0" w:color="auto" w:frame="1"/>
        </w:rPr>
        <w:t>Anyone that has watched some of the "house selling" project shows on HGTV knows how important it is to show the right home. By using the proper staging techniques your house could look much more appealing to a buyer that was on the fence about making a purchase. With many options available on the market you want to make certain that your house looks as good, if not better, than the comparable homes in the neighborhood, zip code or local area.</w:t>
      </w:r>
    </w:p>
    <w:p w:rsidR="00897B11" w:rsidRDefault="00897B11"/>
    <w:sectPr w:rsidR="0089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1F"/>
    <w:rsid w:val="00000649"/>
    <w:rsid w:val="000016A9"/>
    <w:rsid w:val="000025FC"/>
    <w:rsid w:val="00003591"/>
    <w:rsid w:val="00003A0C"/>
    <w:rsid w:val="00003FFE"/>
    <w:rsid w:val="00004360"/>
    <w:rsid w:val="00005623"/>
    <w:rsid w:val="000071B7"/>
    <w:rsid w:val="00012C6B"/>
    <w:rsid w:val="00014430"/>
    <w:rsid w:val="00015485"/>
    <w:rsid w:val="0001664F"/>
    <w:rsid w:val="000176A3"/>
    <w:rsid w:val="00023161"/>
    <w:rsid w:val="00024C85"/>
    <w:rsid w:val="00025689"/>
    <w:rsid w:val="000265F2"/>
    <w:rsid w:val="000318DE"/>
    <w:rsid w:val="0003252F"/>
    <w:rsid w:val="000452A2"/>
    <w:rsid w:val="00046A92"/>
    <w:rsid w:val="0005150B"/>
    <w:rsid w:val="00052E27"/>
    <w:rsid w:val="00052FAA"/>
    <w:rsid w:val="00060EF3"/>
    <w:rsid w:val="00063FE8"/>
    <w:rsid w:val="00065C63"/>
    <w:rsid w:val="0006773F"/>
    <w:rsid w:val="00067CFD"/>
    <w:rsid w:val="00070DC5"/>
    <w:rsid w:val="00071E4B"/>
    <w:rsid w:val="00072AF3"/>
    <w:rsid w:val="0007312E"/>
    <w:rsid w:val="00073E65"/>
    <w:rsid w:val="000775AE"/>
    <w:rsid w:val="0008082E"/>
    <w:rsid w:val="00080A71"/>
    <w:rsid w:val="00080ADC"/>
    <w:rsid w:val="000831C5"/>
    <w:rsid w:val="00083ED3"/>
    <w:rsid w:val="00085F00"/>
    <w:rsid w:val="000863F6"/>
    <w:rsid w:val="00086E2B"/>
    <w:rsid w:val="000878A3"/>
    <w:rsid w:val="00090519"/>
    <w:rsid w:val="00090584"/>
    <w:rsid w:val="000909E3"/>
    <w:rsid w:val="000A4590"/>
    <w:rsid w:val="000A60AE"/>
    <w:rsid w:val="000B5B67"/>
    <w:rsid w:val="000B63AB"/>
    <w:rsid w:val="000B69C0"/>
    <w:rsid w:val="000B6EBD"/>
    <w:rsid w:val="000B7EEA"/>
    <w:rsid w:val="000C00F2"/>
    <w:rsid w:val="000C3085"/>
    <w:rsid w:val="000C5216"/>
    <w:rsid w:val="000C5D5D"/>
    <w:rsid w:val="000C7068"/>
    <w:rsid w:val="000D2DF8"/>
    <w:rsid w:val="000D52AB"/>
    <w:rsid w:val="000E0471"/>
    <w:rsid w:val="000E409F"/>
    <w:rsid w:val="000F09A2"/>
    <w:rsid w:val="000F2762"/>
    <w:rsid w:val="000F7A2C"/>
    <w:rsid w:val="000F7F25"/>
    <w:rsid w:val="001007F5"/>
    <w:rsid w:val="0010226A"/>
    <w:rsid w:val="001118AB"/>
    <w:rsid w:val="00116A50"/>
    <w:rsid w:val="00117B58"/>
    <w:rsid w:val="00117FE7"/>
    <w:rsid w:val="00121991"/>
    <w:rsid w:val="00122803"/>
    <w:rsid w:val="00123B90"/>
    <w:rsid w:val="00123E8A"/>
    <w:rsid w:val="001303A5"/>
    <w:rsid w:val="00131792"/>
    <w:rsid w:val="00132FA4"/>
    <w:rsid w:val="00133CDA"/>
    <w:rsid w:val="0013442A"/>
    <w:rsid w:val="00137975"/>
    <w:rsid w:val="00140659"/>
    <w:rsid w:val="0014240A"/>
    <w:rsid w:val="001468BE"/>
    <w:rsid w:val="0014769A"/>
    <w:rsid w:val="00150B81"/>
    <w:rsid w:val="00154439"/>
    <w:rsid w:val="00155EA3"/>
    <w:rsid w:val="00161BFC"/>
    <w:rsid w:val="001626DA"/>
    <w:rsid w:val="00163661"/>
    <w:rsid w:val="00164716"/>
    <w:rsid w:val="00165A85"/>
    <w:rsid w:val="0016752E"/>
    <w:rsid w:val="001676D2"/>
    <w:rsid w:val="00170BAD"/>
    <w:rsid w:val="001726FC"/>
    <w:rsid w:val="00177591"/>
    <w:rsid w:val="00177E97"/>
    <w:rsid w:val="00180920"/>
    <w:rsid w:val="001812BE"/>
    <w:rsid w:val="00181341"/>
    <w:rsid w:val="001813FC"/>
    <w:rsid w:val="001849A6"/>
    <w:rsid w:val="001870DB"/>
    <w:rsid w:val="00190EEC"/>
    <w:rsid w:val="001945B4"/>
    <w:rsid w:val="00195B4F"/>
    <w:rsid w:val="00196927"/>
    <w:rsid w:val="001A71E5"/>
    <w:rsid w:val="001B3B73"/>
    <w:rsid w:val="001B6A2C"/>
    <w:rsid w:val="001C005B"/>
    <w:rsid w:val="001C26AB"/>
    <w:rsid w:val="001C4897"/>
    <w:rsid w:val="001C520C"/>
    <w:rsid w:val="001C5B46"/>
    <w:rsid w:val="001C60C7"/>
    <w:rsid w:val="001C6A99"/>
    <w:rsid w:val="001C6B3B"/>
    <w:rsid w:val="001C7033"/>
    <w:rsid w:val="001D332E"/>
    <w:rsid w:val="001D7C3C"/>
    <w:rsid w:val="001D7D47"/>
    <w:rsid w:val="001E30EF"/>
    <w:rsid w:val="001E4C17"/>
    <w:rsid w:val="001E76FD"/>
    <w:rsid w:val="001F0365"/>
    <w:rsid w:val="001F2EE1"/>
    <w:rsid w:val="001F3208"/>
    <w:rsid w:val="001F4CDF"/>
    <w:rsid w:val="002019D7"/>
    <w:rsid w:val="00203D86"/>
    <w:rsid w:val="00207D65"/>
    <w:rsid w:val="00215887"/>
    <w:rsid w:val="00216120"/>
    <w:rsid w:val="002201C8"/>
    <w:rsid w:val="00222579"/>
    <w:rsid w:val="002239FB"/>
    <w:rsid w:val="002248D1"/>
    <w:rsid w:val="00226997"/>
    <w:rsid w:val="002327C3"/>
    <w:rsid w:val="002341DD"/>
    <w:rsid w:val="00236746"/>
    <w:rsid w:val="00240F9A"/>
    <w:rsid w:val="002413C6"/>
    <w:rsid w:val="00242DDC"/>
    <w:rsid w:val="00242FF4"/>
    <w:rsid w:val="00243A03"/>
    <w:rsid w:val="00244453"/>
    <w:rsid w:val="002460A6"/>
    <w:rsid w:val="00247542"/>
    <w:rsid w:val="002504D5"/>
    <w:rsid w:val="00251C0B"/>
    <w:rsid w:val="00251E7D"/>
    <w:rsid w:val="002568AD"/>
    <w:rsid w:val="0025727D"/>
    <w:rsid w:val="00260552"/>
    <w:rsid w:val="00261780"/>
    <w:rsid w:val="00261DF7"/>
    <w:rsid w:val="002623B1"/>
    <w:rsid w:val="0026445F"/>
    <w:rsid w:val="00264BE4"/>
    <w:rsid w:val="002671EA"/>
    <w:rsid w:val="00267D07"/>
    <w:rsid w:val="00267D69"/>
    <w:rsid w:val="0027094E"/>
    <w:rsid w:val="00271185"/>
    <w:rsid w:val="0027147D"/>
    <w:rsid w:val="002726D4"/>
    <w:rsid w:val="00272C1D"/>
    <w:rsid w:val="002876CF"/>
    <w:rsid w:val="0029375D"/>
    <w:rsid w:val="00293C48"/>
    <w:rsid w:val="002955E8"/>
    <w:rsid w:val="00295C5B"/>
    <w:rsid w:val="00296727"/>
    <w:rsid w:val="00297896"/>
    <w:rsid w:val="002A0158"/>
    <w:rsid w:val="002A562C"/>
    <w:rsid w:val="002A67F5"/>
    <w:rsid w:val="002B0C83"/>
    <w:rsid w:val="002B23DC"/>
    <w:rsid w:val="002B431C"/>
    <w:rsid w:val="002B72F8"/>
    <w:rsid w:val="002C5E4C"/>
    <w:rsid w:val="002C6B6C"/>
    <w:rsid w:val="002D0BE7"/>
    <w:rsid w:val="002D38DD"/>
    <w:rsid w:val="002D4120"/>
    <w:rsid w:val="002D57AA"/>
    <w:rsid w:val="002D7755"/>
    <w:rsid w:val="002E2719"/>
    <w:rsid w:val="002E6A2A"/>
    <w:rsid w:val="002E7673"/>
    <w:rsid w:val="002F1752"/>
    <w:rsid w:val="002F42C4"/>
    <w:rsid w:val="002F51CB"/>
    <w:rsid w:val="002F5A05"/>
    <w:rsid w:val="002F5DE3"/>
    <w:rsid w:val="002F795C"/>
    <w:rsid w:val="002F7D66"/>
    <w:rsid w:val="00301D27"/>
    <w:rsid w:val="00303734"/>
    <w:rsid w:val="00304134"/>
    <w:rsid w:val="0030452F"/>
    <w:rsid w:val="003071E2"/>
    <w:rsid w:val="00307A92"/>
    <w:rsid w:val="003105B4"/>
    <w:rsid w:val="003122F8"/>
    <w:rsid w:val="003132C9"/>
    <w:rsid w:val="00317221"/>
    <w:rsid w:val="003202E9"/>
    <w:rsid w:val="003218A7"/>
    <w:rsid w:val="003230AD"/>
    <w:rsid w:val="0032486D"/>
    <w:rsid w:val="00325D2F"/>
    <w:rsid w:val="00327A93"/>
    <w:rsid w:val="00332DFB"/>
    <w:rsid w:val="003359ED"/>
    <w:rsid w:val="0034005E"/>
    <w:rsid w:val="003429D3"/>
    <w:rsid w:val="00344227"/>
    <w:rsid w:val="0034423A"/>
    <w:rsid w:val="00344835"/>
    <w:rsid w:val="00345B09"/>
    <w:rsid w:val="00346539"/>
    <w:rsid w:val="00346872"/>
    <w:rsid w:val="00346A9F"/>
    <w:rsid w:val="00355FA2"/>
    <w:rsid w:val="00361B76"/>
    <w:rsid w:val="00361D5B"/>
    <w:rsid w:val="00367389"/>
    <w:rsid w:val="00367752"/>
    <w:rsid w:val="00372345"/>
    <w:rsid w:val="0037295A"/>
    <w:rsid w:val="00372B08"/>
    <w:rsid w:val="00372B35"/>
    <w:rsid w:val="00374E90"/>
    <w:rsid w:val="00384B9D"/>
    <w:rsid w:val="0039018C"/>
    <w:rsid w:val="003906AB"/>
    <w:rsid w:val="00393F19"/>
    <w:rsid w:val="00394DB0"/>
    <w:rsid w:val="00395178"/>
    <w:rsid w:val="003A0A61"/>
    <w:rsid w:val="003A5FC6"/>
    <w:rsid w:val="003B184A"/>
    <w:rsid w:val="003B2210"/>
    <w:rsid w:val="003B4336"/>
    <w:rsid w:val="003B49DD"/>
    <w:rsid w:val="003C04C0"/>
    <w:rsid w:val="003C0A36"/>
    <w:rsid w:val="003C36D3"/>
    <w:rsid w:val="003C58B7"/>
    <w:rsid w:val="003C7317"/>
    <w:rsid w:val="003D19F0"/>
    <w:rsid w:val="003D3DCE"/>
    <w:rsid w:val="003D563B"/>
    <w:rsid w:val="003E112D"/>
    <w:rsid w:val="003E1538"/>
    <w:rsid w:val="003E205D"/>
    <w:rsid w:val="003E5FB4"/>
    <w:rsid w:val="003E619F"/>
    <w:rsid w:val="003F33F6"/>
    <w:rsid w:val="003F7ABD"/>
    <w:rsid w:val="00401A38"/>
    <w:rsid w:val="0040359D"/>
    <w:rsid w:val="0040365C"/>
    <w:rsid w:val="00404E3F"/>
    <w:rsid w:val="00405037"/>
    <w:rsid w:val="004102F2"/>
    <w:rsid w:val="00410E4C"/>
    <w:rsid w:val="004130B2"/>
    <w:rsid w:val="004143C2"/>
    <w:rsid w:val="00414AEF"/>
    <w:rsid w:val="00415C0A"/>
    <w:rsid w:val="0042097A"/>
    <w:rsid w:val="00431078"/>
    <w:rsid w:val="00431752"/>
    <w:rsid w:val="00432900"/>
    <w:rsid w:val="004341F0"/>
    <w:rsid w:val="00437145"/>
    <w:rsid w:val="004405D7"/>
    <w:rsid w:val="0044139E"/>
    <w:rsid w:val="004455D5"/>
    <w:rsid w:val="00446E7A"/>
    <w:rsid w:val="0044706D"/>
    <w:rsid w:val="0045014D"/>
    <w:rsid w:val="00451F73"/>
    <w:rsid w:val="00454383"/>
    <w:rsid w:val="004566F8"/>
    <w:rsid w:val="0046198C"/>
    <w:rsid w:val="00462FC5"/>
    <w:rsid w:val="00464C71"/>
    <w:rsid w:val="00465D6E"/>
    <w:rsid w:val="00467111"/>
    <w:rsid w:val="00467B6E"/>
    <w:rsid w:val="00472AC3"/>
    <w:rsid w:val="00474C17"/>
    <w:rsid w:val="004820BA"/>
    <w:rsid w:val="0048588C"/>
    <w:rsid w:val="00485FF6"/>
    <w:rsid w:val="0048684B"/>
    <w:rsid w:val="00486AD7"/>
    <w:rsid w:val="004870EE"/>
    <w:rsid w:val="00492B8D"/>
    <w:rsid w:val="004A0549"/>
    <w:rsid w:val="004A4BFE"/>
    <w:rsid w:val="004A5736"/>
    <w:rsid w:val="004A700E"/>
    <w:rsid w:val="004B0EBE"/>
    <w:rsid w:val="004B7D9A"/>
    <w:rsid w:val="004C0039"/>
    <w:rsid w:val="004C026B"/>
    <w:rsid w:val="004C1496"/>
    <w:rsid w:val="004C190E"/>
    <w:rsid w:val="004C3E3D"/>
    <w:rsid w:val="004C708C"/>
    <w:rsid w:val="004C7163"/>
    <w:rsid w:val="004C7436"/>
    <w:rsid w:val="004D01AA"/>
    <w:rsid w:val="004D0433"/>
    <w:rsid w:val="004D0DD6"/>
    <w:rsid w:val="004D41C3"/>
    <w:rsid w:val="004D4542"/>
    <w:rsid w:val="004D4698"/>
    <w:rsid w:val="004D5647"/>
    <w:rsid w:val="004E3D38"/>
    <w:rsid w:val="004E5526"/>
    <w:rsid w:val="004E5FB8"/>
    <w:rsid w:val="004F57A6"/>
    <w:rsid w:val="004F5D31"/>
    <w:rsid w:val="004F7A15"/>
    <w:rsid w:val="00500B65"/>
    <w:rsid w:val="00511791"/>
    <w:rsid w:val="00511BAC"/>
    <w:rsid w:val="00512CE9"/>
    <w:rsid w:val="005162B8"/>
    <w:rsid w:val="005210D5"/>
    <w:rsid w:val="00521819"/>
    <w:rsid w:val="005231F7"/>
    <w:rsid w:val="005261B0"/>
    <w:rsid w:val="005266C6"/>
    <w:rsid w:val="005279AD"/>
    <w:rsid w:val="0053018E"/>
    <w:rsid w:val="00531BBA"/>
    <w:rsid w:val="00532865"/>
    <w:rsid w:val="00537E15"/>
    <w:rsid w:val="00540AFC"/>
    <w:rsid w:val="005430C4"/>
    <w:rsid w:val="00544186"/>
    <w:rsid w:val="00545F49"/>
    <w:rsid w:val="00546246"/>
    <w:rsid w:val="0054760E"/>
    <w:rsid w:val="00550205"/>
    <w:rsid w:val="0055263E"/>
    <w:rsid w:val="00553817"/>
    <w:rsid w:val="00553A9F"/>
    <w:rsid w:val="00555FB9"/>
    <w:rsid w:val="00560FF8"/>
    <w:rsid w:val="00564273"/>
    <w:rsid w:val="00564DAE"/>
    <w:rsid w:val="00566474"/>
    <w:rsid w:val="0056669A"/>
    <w:rsid w:val="00573D86"/>
    <w:rsid w:val="005825F5"/>
    <w:rsid w:val="00585308"/>
    <w:rsid w:val="00585532"/>
    <w:rsid w:val="00596D30"/>
    <w:rsid w:val="005973B0"/>
    <w:rsid w:val="00597874"/>
    <w:rsid w:val="005A0358"/>
    <w:rsid w:val="005A0FCF"/>
    <w:rsid w:val="005A1DA2"/>
    <w:rsid w:val="005A1F49"/>
    <w:rsid w:val="005A2CAC"/>
    <w:rsid w:val="005A4D57"/>
    <w:rsid w:val="005A524F"/>
    <w:rsid w:val="005A7592"/>
    <w:rsid w:val="005B1867"/>
    <w:rsid w:val="005B4FC1"/>
    <w:rsid w:val="005B6D09"/>
    <w:rsid w:val="005B72FF"/>
    <w:rsid w:val="005B7F92"/>
    <w:rsid w:val="005C4748"/>
    <w:rsid w:val="005C7AC0"/>
    <w:rsid w:val="005D028E"/>
    <w:rsid w:val="005D18A4"/>
    <w:rsid w:val="005D481D"/>
    <w:rsid w:val="005D484E"/>
    <w:rsid w:val="005D5A4F"/>
    <w:rsid w:val="005E16D6"/>
    <w:rsid w:val="005E27CB"/>
    <w:rsid w:val="005E2C39"/>
    <w:rsid w:val="005E361E"/>
    <w:rsid w:val="005E37CB"/>
    <w:rsid w:val="005F243E"/>
    <w:rsid w:val="005F39E3"/>
    <w:rsid w:val="005F5809"/>
    <w:rsid w:val="006012CC"/>
    <w:rsid w:val="00601396"/>
    <w:rsid w:val="0060253D"/>
    <w:rsid w:val="00604142"/>
    <w:rsid w:val="00606411"/>
    <w:rsid w:val="00606C38"/>
    <w:rsid w:val="0060781E"/>
    <w:rsid w:val="00610369"/>
    <w:rsid w:val="00613AC4"/>
    <w:rsid w:val="0061559A"/>
    <w:rsid w:val="00617DF3"/>
    <w:rsid w:val="006214BE"/>
    <w:rsid w:val="006218FE"/>
    <w:rsid w:val="00621CEE"/>
    <w:rsid w:val="00622047"/>
    <w:rsid w:val="006233EE"/>
    <w:rsid w:val="00623436"/>
    <w:rsid w:val="00623DE9"/>
    <w:rsid w:val="006243E5"/>
    <w:rsid w:val="0063506C"/>
    <w:rsid w:val="00635EA9"/>
    <w:rsid w:val="0063612C"/>
    <w:rsid w:val="00636694"/>
    <w:rsid w:val="00637CEC"/>
    <w:rsid w:val="00641EFD"/>
    <w:rsid w:val="00642253"/>
    <w:rsid w:val="00642462"/>
    <w:rsid w:val="00642E00"/>
    <w:rsid w:val="00643814"/>
    <w:rsid w:val="006445DF"/>
    <w:rsid w:val="0064666C"/>
    <w:rsid w:val="00647DAC"/>
    <w:rsid w:val="00650EE8"/>
    <w:rsid w:val="00653DCB"/>
    <w:rsid w:val="00660961"/>
    <w:rsid w:val="00660CF6"/>
    <w:rsid w:val="00664277"/>
    <w:rsid w:val="00671427"/>
    <w:rsid w:val="00674A34"/>
    <w:rsid w:val="00675324"/>
    <w:rsid w:val="00675F9D"/>
    <w:rsid w:val="00677B45"/>
    <w:rsid w:val="00682A82"/>
    <w:rsid w:val="00687578"/>
    <w:rsid w:val="00687745"/>
    <w:rsid w:val="00692DA6"/>
    <w:rsid w:val="006948B0"/>
    <w:rsid w:val="006961BA"/>
    <w:rsid w:val="00696B7F"/>
    <w:rsid w:val="0069738E"/>
    <w:rsid w:val="006A211D"/>
    <w:rsid w:val="006A23CE"/>
    <w:rsid w:val="006A2EC0"/>
    <w:rsid w:val="006A6201"/>
    <w:rsid w:val="006A790E"/>
    <w:rsid w:val="006B2E5D"/>
    <w:rsid w:val="006B3C6E"/>
    <w:rsid w:val="006B4166"/>
    <w:rsid w:val="006B64B3"/>
    <w:rsid w:val="006C1191"/>
    <w:rsid w:val="006C1785"/>
    <w:rsid w:val="006C1A87"/>
    <w:rsid w:val="006C2630"/>
    <w:rsid w:val="006C331F"/>
    <w:rsid w:val="006C6E76"/>
    <w:rsid w:val="006C79E4"/>
    <w:rsid w:val="006D3DB4"/>
    <w:rsid w:val="006D44FD"/>
    <w:rsid w:val="006D52E9"/>
    <w:rsid w:val="006D58A3"/>
    <w:rsid w:val="006D6C22"/>
    <w:rsid w:val="006D7204"/>
    <w:rsid w:val="006E0CAA"/>
    <w:rsid w:val="006E66E8"/>
    <w:rsid w:val="006F1C18"/>
    <w:rsid w:val="006F24D5"/>
    <w:rsid w:val="006F4267"/>
    <w:rsid w:val="006F52AC"/>
    <w:rsid w:val="006F6E43"/>
    <w:rsid w:val="006F78DF"/>
    <w:rsid w:val="0070226F"/>
    <w:rsid w:val="00702AE9"/>
    <w:rsid w:val="00705301"/>
    <w:rsid w:val="007076A6"/>
    <w:rsid w:val="00707A95"/>
    <w:rsid w:val="0071060B"/>
    <w:rsid w:val="007135BF"/>
    <w:rsid w:val="0071465C"/>
    <w:rsid w:val="00715A78"/>
    <w:rsid w:val="00717B20"/>
    <w:rsid w:val="00720D6F"/>
    <w:rsid w:val="00722656"/>
    <w:rsid w:val="00722EFD"/>
    <w:rsid w:val="00731DDC"/>
    <w:rsid w:val="00732458"/>
    <w:rsid w:val="00733DE7"/>
    <w:rsid w:val="00735426"/>
    <w:rsid w:val="007379D2"/>
    <w:rsid w:val="00742773"/>
    <w:rsid w:val="00742891"/>
    <w:rsid w:val="007434D3"/>
    <w:rsid w:val="0074350C"/>
    <w:rsid w:val="00745CF0"/>
    <w:rsid w:val="007503AD"/>
    <w:rsid w:val="00751414"/>
    <w:rsid w:val="007543DA"/>
    <w:rsid w:val="00760261"/>
    <w:rsid w:val="00760D4C"/>
    <w:rsid w:val="00764624"/>
    <w:rsid w:val="00767A82"/>
    <w:rsid w:val="00767E01"/>
    <w:rsid w:val="0077138C"/>
    <w:rsid w:val="00773AEB"/>
    <w:rsid w:val="007756A6"/>
    <w:rsid w:val="00780976"/>
    <w:rsid w:val="00781C3E"/>
    <w:rsid w:val="00782E97"/>
    <w:rsid w:val="00783D64"/>
    <w:rsid w:val="00787ADA"/>
    <w:rsid w:val="0079203E"/>
    <w:rsid w:val="00793099"/>
    <w:rsid w:val="00794612"/>
    <w:rsid w:val="00794F78"/>
    <w:rsid w:val="0079657E"/>
    <w:rsid w:val="00797573"/>
    <w:rsid w:val="007A1CB3"/>
    <w:rsid w:val="007A276E"/>
    <w:rsid w:val="007A3AE3"/>
    <w:rsid w:val="007A4E2F"/>
    <w:rsid w:val="007A5366"/>
    <w:rsid w:val="007A74E5"/>
    <w:rsid w:val="007A7EBE"/>
    <w:rsid w:val="007B27A5"/>
    <w:rsid w:val="007B44BA"/>
    <w:rsid w:val="007B65A2"/>
    <w:rsid w:val="007B6C6B"/>
    <w:rsid w:val="007B6FBE"/>
    <w:rsid w:val="007B79B8"/>
    <w:rsid w:val="007C15C9"/>
    <w:rsid w:val="007C26BA"/>
    <w:rsid w:val="007C2C3F"/>
    <w:rsid w:val="007D1B2E"/>
    <w:rsid w:val="007D7D6B"/>
    <w:rsid w:val="007D7E00"/>
    <w:rsid w:val="007E11E0"/>
    <w:rsid w:val="007E18F7"/>
    <w:rsid w:val="007E444F"/>
    <w:rsid w:val="007E6877"/>
    <w:rsid w:val="007E702F"/>
    <w:rsid w:val="007F53FE"/>
    <w:rsid w:val="00800730"/>
    <w:rsid w:val="00807DFA"/>
    <w:rsid w:val="00812468"/>
    <w:rsid w:val="008132BB"/>
    <w:rsid w:val="00813B25"/>
    <w:rsid w:val="00814DE2"/>
    <w:rsid w:val="0081630F"/>
    <w:rsid w:val="00822F46"/>
    <w:rsid w:val="0082305B"/>
    <w:rsid w:val="00824009"/>
    <w:rsid w:val="00825165"/>
    <w:rsid w:val="00831397"/>
    <w:rsid w:val="00831FAC"/>
    <w:rsid w:val="008343C5"/>
    <w:rsid w:val="00834693"/>
    <w:rsid w:val="00835B5B"/>
    <w:rsid w:val="00835EFA"/>
    <w:rsid w:val="008372FD"/>
    <w:rsid w:val="00840972"/>
    <w:rsid w:val="00842C8E"/>
    <w:rsid w:val="008452C8"/>
    <w:rsid w:val="008455DF"/>
    <w:rsid w:val="008475A7"/>
    <w:rsid w:val="0085071F"/>
    <w:rsid w:val="008519D4"/>
    <w:rsid w:val="0085264A"/>
    <w:rsid w:val="00854582"/>
    <w:rsid w:val="00854F02"/>
    <w:rsid w:val="00856E8F"/>
    <w:rsid w:val="008578C4"/>
    <w:rsid w:val="00861C40"/>
    <w:rsid w:val="008620E3"/>
    <w:rsid w:val="00862799"/>
    <w:rsid w:val="00863527"/>
    <w:rsid w:val="00864F34"/>
    <w:rsid w:val="00866F8A"/>
    <w:rsid w:val="00867927"/>
    <w:rsid w:val="00867A4B"/>
    <w:rsid w:val="00870122"/>
    <w:rsid w:val="008708EA"/>
    <w:rsid w:val="00872123"/>
    <w:rsid w:val="00875EFC"/>
    <w:rsid w:val="00877C77"/>
    <w:rsid w:val="00881264"/>
    <w:rsid w:val="00882076"/>
    <w:rsid w:val="008826AB"/>
    <w:rsid w:val="00882EC7"/>
    <w:rsid w:val="008906D6"/>
    <w:rsid w:val="008916EF"/>
    <w:rsid w:val="00891A56"/>
    <w:rsid w:val="00891E56"/>
    <w:rsid w:val="00895634"/>
    <w:rsid w:val="00896C4B"/>
    <w:rsid w:val="008976E4"/>
    <w:rsid w:val="00897B11"/>
    <w:rsid w:val="008A0A0F"/>
    <w:rsid w:val="008A0D74"/>
    <w:rsid w:val="008A162D"/>
    <w:rsid w:val="008A1D29"/>
    <w:rsid w:val="008A1EAA"/>
    <w:rsid w:val="008A2641"/>
    <w:rsid w:val="008A32A0"/>
    <w:rsid w:val="008A3683"/>
    <w:rsid w:val="008A5F98"/>
    <w:rsid w:val="008B185A"/>
    <w:rsid w:val="008B3D0E"/>
    <w:rsid w:val="008B4E07"/>
    <w:rsid w:val="008B4FBD"/>
    <w:rsid w:val="008B7532"/>
    <w:rsid w:val="008B7F2F"/>
    <w:rsid w:val="008C029A"/>
    <w:rsid w:val="008C1874"/>
    <w:rsid w:val="008C35A5"/>
    <w:rsid w:val="008C4DD2"/>
    <w:rsid w:val="008C5266"/>
    <w:rsid w:val="008C73F6"/>
    <w:rsid w:val="008D13C3"/>
    <w:rsid w:val="008D15A5"/>
    <w:rsid w:val="008D1D50"/>
    <w:rsid w:val="008D576B"/>
    <w:rsid w:val="008D72B1"/>
    <w:rsid w:val="008E02C4"/>
    <w:rsid w:val="008E4873"/>
    <w:rsid w:val="008E639A"/>
    <w:rsid w:val="008E744F"/>
    <w:rsid w:val="008E76B2"/>
    <w:rsid w:val="008E7FFC"/>
    <w:rsid w:val="008F2771"/>
    <w:rsid w:val="008F651E"/>
    <w:rsid w:val="009002AF"/>
    <w:rsid w:val="009059FE"/>
    <w:rsid w:val="0091236D"/>
    <w:rsid w:val="00914A5C"/>
    <w:rsid w:val="00915405"/>
    <w:rsid w:val="0091620D"/>
    <w:rsid w:val="00921A18"/>
    <w:rsid w:val="00923050"/>
    <w:rsid w:val="00923332"/>
    <w:rsid w:val="00923346"/>
    <w:rsid w:val="00923670"/>
    <w:rsid w:val="0092542B"/>
    <w:rsid w:val="00937C2C"/>
    <w:rsid w:val="009402A9"/>
    <w:rsid w:val="00941E80"/>
    <w:rsid w:val="00942213"/>
    <w:rsid w:val="009426FA"/>
    <w:rsid w:val="009430E0"/>
    <w:rsid w:val="00943502"/>
    <w:rsid w:val="0094404B"/>
    <w:rsid w:val="00945E0F"/>
    <w:rsid w:val="00946C84"/>
    <w:rsid w:val="009479D2"/>
    <w:rsid w:val="009505BF"/>
    <w:rsid w:val="009514FA"/>
    <w:rsid w:val="00952EB1"/>
    <w:rsid w:val="00953148"/>
    <w:rsid w:val="009531BA"/>
    <w:rsid w:val="00953274"/>
    <w:rsid w:val="00956BF4"/>
    <w:rsid w:val="00961ED4"/>
    <w:rsid w:val="00962E8E"/>
    <w:rsid w:val="009643F6"/>
    <w:rsid w:val="00967E47"/>
    <w:rsid w:val="0097016E"/>
    <w:rsid w:val="0097096D"/>
    <w:rsid w:val="009713C8"/>
    <w:rsid w:val="00972363"/>
    <w:rsid w:val="00973D40"/>
    <w:rsid w:val="00973DCE"/>
    <w:rsid w:val="00973EA5"/>
    <w:rsid w:val="00973FD1"/>
    <w:rsid w:val="00976669"/>
    <w:rsid w:val="009775C3"/>
    <w:rsid w:val="00985D8A"/>
    <w:rsid w:val="0098752A"/>
    <w:rsid w:val="009901DD"/>
    <w:rsid w:val="00990BE1"/>
    <w:rsid w:val="00991FAF"/>
    <w:rsid w:val="009929A8"/>
    <w:rsid w:val="0099400F"/>
    <w:rsid w:val="0099665A"/>
    <w:rsid w:val="009A0305"/>
    <w:rsid w:val="009A4D8D"/>
    <w:rsid w:val="009A593E"/>
    <w:rsid w:val="009A6F6D"/>
    <w:rsid w:val="009B285F"/>
    <w:rsid w:val="009B3290"/>
    <w:rsid w:val="009B3B01"/>
    <w:rsid w:val="009B46EE"/>
    <w:rsid w:val="009B4BC9"/>
    <w:rsid w:val="009B5218"/>
    <w:rsid w:val="009B61E8"/>
    <w:rsid w:val="009B69FC"/>
    <w:rsid w:val="009B6A60"/>
    <w:rsid w:val="009B772C"/>
    <w:rsid w:val="009C0437"/>
    <w:rsid w:val="009C0F4E"/>
    <w:rsid w:val="009C4C39"/>
    <w:rsid w:val="009C57CC"/>
    <w:rsid w:val="009C6AD5"/>
    <w:rsid w:val="009C7B29"/>
    <w:rsid w:val="009D1730"/>
    <w:rsid w:val="009D29F7"/>
    <w:rsid w:val="009D365F"/>
    <w:rsid w:val="009D39F4"/>
    <w:rsid w:val="009D653C"/>
    <w:rsid w:val="009D6A2F"/>
    <w:rsid w:val="009E092B"/>
    <w:rsid w:val="009E2600"/>
    <w:rsid w:val="009E2EB3"/>
    <w:rsid w:val="009E31A4"/>
    <w:rsid w:val="009E3CE0"/>
    <w:rsid w:val="009E5218"/>
    <w:rsid w:val="009F065E"/>
    <w:rsid w:val="009F1C30"/>
    <w:rsid w:val="009F28D6"/>
    <w:rsid w:val="009F46DB"/>
    <w:rsid w:val="009F7DFB"/>
    <w:rsid w:val="00A001E0"/>
    <w:rsid w:val="00A01387"/>
    <w:rsid w:val="00A03A54"/>
    <w:rsid w:val="00A0622D"/>
    <w:rsid w:val="00A079DD"/>
    <w:rsid w:val="00A07E3E"/>
    <w:rsid w:val="00A1083E"/>
    <w:rsid w:val="00A10AD0"/>
    <w:rsid w:val="00A12480"/>
    <w:rsid w:val="00A13FDF"/>
    <w:rsid w:val="00A15A79"/>
    <w:rsid w:val="00A1736B"/>
    <w:rsid w:val="00A17804"/>
    <w:rsid w:val="00A20127"/>
    <w:rsid w:val="00A20B93"/>
    <w:rsid w:val="00A21E79"/>
    <w:rsid w:val="00A237DF"/>
    <w:rsid w:val="00A24B2D"/>
    <w:rsid w:val="00A24EAF"/>
    <w:rsid w:val="00A2631F"/>
    <w:rsid w:val="00A30927"/>
    <w:rsid w:val="00A31F54"/>
    <w:rsid w:val="00A32BB8"/>
    <w:rsid w:val="00A32EAF"/>
    <w:rsid w:val="00A35D6C"/>
    <w:rsid w:val="00A3743D"/>
    <w:rsid w:val="00A42D89"/>
    <w:rsid w:val="00A45572"/>
    <w:rsid w:val="00A45CC3"/>
    <w:rsid w:val="00A46EE5"/>
    <w:rsid w:val="00A50993"/>
    <w:rsid w:val="00A5549E"/>
    <w:rsid w:val="00A607AE"/>
    <w:rsid w:val="00A617FA"/>
    <w:rsid w:val="00A63AB3"/>
    <w:rsid w:val="00A63B96"/>
    <w:rsid w:val="00A63C5E"/>
    <w:rsid w:val="00A66741"/>
    <w:rsid w:val="00A66C17"/>
    <w:rsid w:val="00A672DF"/>
    <w:rsid w:val="00A67AEF"/>
    <w:rsid w:val="00A708FF"/>
    <w:rsid w:val="00A7390F"/>
    <w:rsid w:val="00A8390D"/>
    <w:rsid w:val="00A8543D"/>
    <w:rsid w:val="00A87F10"/>
    <w:rsid w:val="00A916D6"/>
    <w:rsid w:val="00A91959"/>
    <w:rsid w:val="00A922A5"/>
    <w:rsid w:val="00A933AB"/>
    <w:rsid w:val="00A93755"/>
    <w:rsid w:val="00A9711E"/>
    <w:rsid w:val="00AA028D"/>
    <w:rsid w:val="00AA028E"/>
    <w:rsid w:val="00AA5F44"/>
    <w:rsid w:val="00AA6D1F"/>
    <w:rsid w:val="00AA7BC7"/>
    <w:rsid w:val="00AB1620"/>
    <w:rsid w:val="00AB4EBF"/>
    <w:rsid w:val="00AB7F88"/>
    <w:rsid w:val="00AC1B88"/>
    <w:rsid w:val="00AC2C12"/>
    <w:rsid w:val="00AC5607"/>
    <w:rsid w:val="00AC5862"/>
    <w:rsid w:val="00AC5BD3"/>
    <w:rsid w:val="00AD0129"/>
    <w:rsid w:val="00AD51F1"/>
    <w:rsid w:val="00AD7D13"/>
    <w:rsid w:val="00AD7E20"/>
    <w:rsid w:val="00AE0D26"/>
    <w:rsid w:val="00AE1590"/>
    <w:rsid w:val="00AE1BFF"/>
    <w:rsid w:val="00AE210D"/>
    <w:rsid w:val="00AE3B60"/>
    <w:rsid w:val="00AE5C8E"/>
    <w:rsid w:val="00AF3539"/>
    <w:rsid w:val="00AF3EA0"/>
    <w:rsid w:val="00AF537A"/>
    <w:rsid w:val="00B03129"/>
    <w:rsid w:val="00B04DAF"/>
    <w:rsid w:val="00B0600B"/>
    <w:rsid w:val="00B063C9"/>
    <w:rsid w:val="00B06BD5"/>
    <w:rsid w:val="00B11C66"/>
    <w:rsid w:val="00B12212"/>
    <w:rsid w:val="00B1232C"/>
    <w:rsid w:val="00B12F97"/>
    <w:rsid w:val="00B14355"/>
    <w:rsid w:val="00B16C2F"/>
    <w:rsid w:val="00B17AFC"/>
    <w:rsid w:val="00B20CA2"/>
    <w:rsid w:val="00B211BA"/>
    <w:rsid w:val="00B22894"/>
    <w:rsid w:val="00B23C2A"/>
    <w:rsid w:val="00B24D04"/>
    <w:rsid w:val="00B2550E"/>
    <w:rsid w:val="00B2552B"/>
    <w:rsid w:val="00B26197"/>
    <w:rsid w:val="00B26A7E"/>
    <w:rsid w:val="00B30247"/>
    <w:rsid w:val="00B368CF"/>
    <w:rsid w:val="00B37C1E"/>
    <w:rsid w:val="00B4366E"/>
    <w:rsid w:val="00B4467A"/>
    <w:rsid w:val="00B44AB2"/>
    <w:rsid w:val="00B56201"/>
    <w:rsid w:val="00B62A2C"/>
    <w:rsid w:val="00B65C6C"/>
    <w:rsid w:val="00B65F5B"/>
    <w:rsid w:val="00B666D3"/>
    <w:rsid w:val="00B72AA2"/>
    <w:rsid w:val="00B752FC"/>
    <w:rsid w:val="00B76CE5"/>
    <w:rsid w:val="00B77497"/>
    <w:rsid w:val="00B77D76"/>
    <w:rsid w:val="00B80A25"/>
    <w:rsid w:val="00B81E14"/>
    <w:rsid w:val="00B83961"/>
    <w:rsid w:val="00B839DB"/>
    <w:rsid w:val="00B841E7"/>
    <w:rsid w:val="00B875F1"/>
    <w:rsid w:val="00B90132"/>
    <w:rsid w:val="00B91809"/>
    <w:rsid w:val="00B9314F"/>
    <w:rsid w:val="00B9492B"/>
    <w:rsid w:val="00B97A3C"/>
    <w:rsid w:val="00BA111C"/>
    <w:rsid w:val="00BA233A"/>
    <w:rsid w:val="00BA3595"/>
    <w:rsid w:val="00BA4F88"/>
    <w:rsid w:val="00BB0AC9"/>
    <w:rsid w:val="00BB2360"/>
    <w:rsid w:val="00BB2B63"/>
    <w:rsid w:val="00BB308F"/>
    <w:rsid w:val="00BB7A2F"/>
    <w:rsid w:val="00BB7AD4"/>
    <w:rsid w:val="00BC35D4"/>
    <w:rsid w:val="00BC3A76"/>
    <w:rsid w:val="00BC5E86"/>
    <w:rsid w:val="00BD0792"/>
    <w:rsid w:val="00BD42F3"/>
    <w:rsid w:val="00BE5A2B"/>
    <w:rsid w:val="00BE5E94"/>
    <w:rsid w:val="00BF30D1"/>
    <w:rsid w:val="00BF3AA9"/>
    <w:rsid w:val="00BF6D18"/>
    <w:rsid w:val="00C01433"/>
    <w:rsid w:val="00C02B30"/>
    <w:rsid w:val="00C02BAE"/>
    <w:rsid w:val="00C049F4"/>
    <w:rsid w:val="00C0514F"/>
    <w:rsid w:val="00C1504B"/>
    <w:rsid w:val="00C17242"/>
    <w:rsid w:val="00C2034D"/>
    <w:rsid w:val="00C20EE9"/>
    <w:rsid w:val="00C230FB"/>
    <w:rsid w:val="00C25091"/>
    <w:rsid w:val="00C263C9"/>
    <w:rsid w:val="00C309DD"/>
    <w:rsid w:val="00C314D7"/>
    <w:rsid w:val="00C34013"/>
    <w:rsid w:val="00C35811"/>
    <w:rsid w:val="00C35996"/>
    <w:rsid w:val="00C36F2B"/>
    <w:rsid w:val="00C37617"/>
    <w:rsid w:val="00C37FA6"/>
    <w:rsid w:val="00C43D6F"/>
    <w:rsid w:val="00C43EA3"/>
    <w:rsid w:val="00C477B1"/>
    <w:rsid w:val="00C47B4F"/>
    <w:rsid w:val="00C50746"/>
    <w:rsid w:val="00C509C6"/>
    <w:rsid w:val="00C50F5B"/>
    <w:rsid w:val="00C5291A"/>
    <w:rsid w:val="00C538FB"/>
    <w:rsid w:val="00C53D2E"/>
    <w:rsid w:val="00C60606"/>
    <w:rsid w:val="00C66C46"/>
    <w:rsid w:val="00C67819"/>
    <w:rsid w:val="00C67B1E"/>
    <w:rsid w:val="00C67CF8"/>
    <w:rsid w:val="00C7057C"/>
    <w:rsid w:val="00C72DBE"/>
    <w:rsid w:val="00C7506F"/>
    <w:rsid w:val="00C75A72"/>
    <w:rsid w:val="00C83B5E"/>
    <w:rsid w:val="00C83C92"/>
    <w:rsid w:val="00C9027D"/>
    <w:rsid w:val="00C922CA"/>
    <w:rsid w:val="00C92445"/>
    <w:rsid w:val="00C9382E"/>
    <w:rsid w:val="00C944F9"/>
    <w:rsid w:val="00C950CD"/>
    <w:rsid w:val="00C959C7"/>
    <w:rsid w:val="00C962F9"/>
    <w:rsid w:val="00C9705C"/>
    <w:rsid w:val="00C97F0F"/>
    <w:rsid w:val="00CA11A9"/>
    <w:rsid w:val="00CA1E7F"/>
    <w:rsid w:val="00CA1F5A"/>
    <w:rsid w:val="00CA3435"/>
    <w:rsid w:val="00CA6966"/>
    <w:rsid w:val="00CA69E7"/>
    <w:rsid w:val="00CA7FB8"/>
    <w:rsid w:val="00CB2279"/>
    <w:rsid w:val="00CB267B"/>
    <w:rsid w:val="00CB528A"/>
    <w:rsid w:val="00CC0F4C"/>
    <w:rsid w:val="00CC12C5"/>
    <w:rsid w:val="00CC36CA"/>
    <w:rsid w:val="00CC49F4"/>
    <w:rsid w:val="00CC6678"/>
    <w:rsid w:val="00CC6C3B"/>
    <w:rsid w:val="00CD4D4F"/>
    <w:rsid w:val="00CE0C7D"/>
    <w:rsid w:val="00CE1E6A"/>
    <w:rsid w:val="00CE3914"/>
    <w:rsid w:val="00CE6CB6"/>
    <w:rsid w:val="00CE7F42"/>
    <w:rsid w:val="00CF0B9D"/>
    <w:rsid w:val="00CF1A24"/>
    <w:rsid w:val="00CF2FC3"/>
    <w:rsid w:val="00CF704C"/>
    <w:rsid w:val="00CF723A"/>
    <w:rsid w:val="00D026DD"/>
    <w:rsid w:val="00D030D1"/>
    <w:rsid w:val="00D04413"/>
    <w:rsid w:val="00D0476D"/>
    <w:rsid w:val="00D11D78"/>
    <w:rsid w:val="00D12123"/>
    <w:rsid w:val="00D13018"/>
    <w:rsid w:val="00D16240"/>
    <w:rsid w:val="00D162FF"/>
    <w:rsid w:val="00D21603"/>
    <w:rsid w:val="00D2198F"/>
    <w:rsid w:val="00D22F34"/>
    <w:rsid w:val="00D23197"/>
    <w:rsid w:val="00D25B44"/>
    <w:rsid w:val="00D27D3D"/>
    <w:rsid w:val="00D33B3A"/>
    <w:rsid w:val="00D34549"/>
    <w:rsid w:val="00D35527"/>
    <w:rsid w:val="00D361FF"/>
    <w:rsid w:val="00D4278C"/>
    <w:rsid w:val="00D4427F"/>
    <w:rsid w:val="00D46097"/>
    <w:rsid w:val="00D4609F"/>
    <w:rsid w:val="00D468C4"/>
    <w:rsid w:val="00D477BA"/>
    <w:rsid w:val="00D51578"/>
    <w:rsid w:val="00D515AD"/>
    <w:rsid w:val="00D51740"/>
    <w:rsid w:val="00D5248E"/>
    <w:rsid w:val="00D534F8"/>
    <w:rsid w:val="00D54916"/>
    <w:rsid w:val="00D56BCD"/>
    <w:rsid w:val="00D56E01"/>
    <w:rsid w:val="00D60A6B"/>
    <w:rsid w:val="00D60C8A"/>
    <w:rsid w:val="00D61CE2"/>
    <w:rsid w:val="00D6537D"/>
    <w:rsid w:val="00D707FB"/>
    <w:rsid w:val="00D71DC5"/>
    <w:rsid w:val="00D72833"/>
    <w:rsid w:val="00D73B76"/>
    <w:rsid w:val="00D813AC"/>
    <w:rsid w:val="00D827A4"/>
    <w:rsid w:val="00D82A69"/>
    <w:rsid w:val="00D83694"/>
    <w:rsid w:val="00D8548D"/>
    <w:rsid w:val="00D85B9C"/>
    <w:rsid w:val="00D90544"/>
    <w:rsid w:val="00D908B3"/>
    <w:rsid w:val="00D91A66"/>
    <w:rsid w:val="00D91EB7"/>
    <w:rsid w:val="00D91FF3"/>
    <w:rsid w:val="00D9287D"/>
    <w:rsid w:val="00D934D3"/>
    <w:rsid w:val="00D938E3"/>
    <w:rsid w:val="00D954FF"/>
    <w:rsid w:val="00D96D62"/>
    <w:rsid w:val="00D9710F"/>
    <w:rsid w:val="00D9788B"/>
    <w:rsid w:val="00DA00EA"/>
    <w:rsid w:val="00DA1C99"/>
    <w:rsid w:val="00DA3C8D"/>
    <w:rsid w:val="00DA7500"/>
    <w:rsid w:val="00DB4740"/>
    <w:rsid w:val="00DB4E28"/>
    <w:rsid w:val="00DB6770"/>
    <w:rsid w:val="00DB6A68"/>
    <w:rsid w:val="00DC0FCC"/>
    <w:rsid w:val="00DC174C"/>
    <w:rsid w:val="00DC6754"/>
    <w:rsid w:val="00DD02C8"/>
    <w:rsid w:val="00DD1190"/>
    <w:rsid w:val="00DD21DC"/>
    <w:rsid w:val="00DD32B5"/>
    <w:rsid w:val="00DD4D4E"/>
    <w:rsid w:val="00DE04B0"/>
    <w:rsid w:val="00DE0823"/>
    <w:rsid w:val="00DE0E26"/>
    <w:rsid w:val="00DE195E"/>
    <w:rsid w:val="00DE272E"/>
    <w:rsid w:val="00DE287A"/>
    <w:rsid w:val="00DE3AEA"/>
    <w:rsid w:val="00DE47A7"/>
    <w:rsid w:val="00DE4C91"/>
    <w:rsid w:val="00DE519E"/>
    <w:rsid w:val="00DE64F6"/>
    <w:rsid w:val="00DF40E2"/>
    <w:rsid w:val="00DF4A3A"/>
    <w:rsid w:val="00DF58CE"/>
    <w:rsid w:val="00E006CE"/>
    <w:rsid w:val="00E01A00"/>
    <w:rsid w:val="00E04967"/>
    <w:rsid w:val="00E05279"/>
    <w:rsid w:val="00E054DB"/>
    <w:rsid w:val="00E067DA"/>
    <w:rsid w:val="00E0680D"/>
    <w:rsid w:val="00E1194C"/>
    <w:rsid w:val="00E13212"/>
    <w:rsid w:val="00E13B6B"/>
    <w:rsid w:val="00E14012"/>
    <w:rsid w:val="00E15861"/>
    <w:rsid w:val="00E17063"/>
    <w:rsid w:val="00E2149C"/>
    <w:rsid w:val="00E237A8"/>
    <w:rsid w:val="00E2565D"/>
    <w:rsid w:val="00E32A48"/>
    <w:rsid w:val="00E34402"/>
    <w:rsid w:val="00E34B19"/>
    <w:rsid w:val="00E354C6"/>
    <w:rsid w:val="00E36731"/>
    <w:rsid w:val="00E36EC3"/>
    <w:rsid w:val="00E45118"/>
    <w:rsid w:val="00E4580D"/>
    <w:rsid w:val="00E458F0"/>
    <w:rsid w:val="00E46B88"/>
    <w:rsid w:val="00E513AD"/>
    <w:rsid w:val="00E541F7"/>
    <w:rsid w:val="00E54E4A"/>
    <w:rsid w:val="00E605BE"/>
    <w:rsid w:val="00E66149"/>
    <w:rsid w:val="00E6637E"/>
    <w:rsid w:val="00E66589"/>
    <w:rsid w:val="00E66962"/>
    <w:rsid w:val="00E66AB6"/>
    <w:rsid w:val="00E71F4B"/>
    <w:rsid w:val="00E73D1D"/>
    <w:rsid w:val="00E74600"/>
    <w:rsid w:val="00E85680"/>
    <w:rsid w:val="00E85CCC"/>
    <w:rsid w:val="00E90308"/>
    <w:rsid w:val="00E909E4"/>
    <w:rsid w:val="00E9547C"/>
    <w:rsid w:val="00E95D73"/>
    <w:rsid w:val="00E97F75"/>
    <w:rsid w:val="00EA0D84"/>
    <w:rsid w:val="00EA149A"/>
    <w:rsid w:val="00EA4A06"/>
    <w:rsid w:val="00EB1F0B"/>
    <w:rsid w:val="00EB45E6"/>
    <w:rsid w:val="00EB4B96"/>
    <w:rsid w:val="00EB4EBB"/>
    <w:rsid w:val="00EB540B"/>
    <w:rsid w:val="00EB58F3"/>
    <w:rsid w:val="00EC17C5"/>
    <w:rsid w:val="00EC2B2D"/>
    <w:rsid w:val="00EC5D1C"/>
    <w:rsid w:val="00EC6BD3"/>
    <w:rsid w:val="00EC7D68"/>
    <w:rsid w:val="00ED0C0A"/>
    <w:rsid w:val="00ED2951"/>
    <w:rsid w:val="00ED3278"/>
    <w:rsid w:val="00ED6AD8"/>
    <w:rsid w:val="00ED70A2"/>
    <w:rsid w:val="00EE0B60"/>
    <w:rsid w:val="00EE2ED8"/>
    <w:rsid w:val="00EE3CE1"/>
    <w:rsid w:val="00EE4320"/>
    <w:rsid w:val="00EE4683"/>
    <w:rsid w:val="00EF127C"/>
    <w:rsid w:val="00EF311B"/>
    <w:rsid w:val="00EF5599"/>
    <w:rsid w:val="00EF671C"/>
    <w:rsid w:val="00F00DC2"/>
    <w:rsid w:val="00F03800"/>
    <w:rsid w:val="00F11C13"/>
    <w:rsid w:val="00F12314"/>
    <w:rsid w:val="00F13866"/>
    <w:rsid w:val="00F138E2"/>
    <w:rsid w:val="00F142BD"/>
    <w:rsid w:val="00F16204"/>
    <w:rsid w:val="00F20247"/>
    <w:rsid w:val="00F212D7"/>
    <w:rsid w:val="00F225A5"/>
    <w:rsid w:val="00F232DC"/>
    <w:rsid w:val="00F247A3"/>
    <w:rsid w:val="00F2483A"/>
    <w:rsid w:val="00F27C45"/>
    <w:rsid w:val="00F30219"/>
    <w:rsid w:val="00F3142F"/>
    <w:rsid w:val="00F33221"/>
    <w:rsid w:val="00F36F5D"/>
    <w:rsid w:val="00F404E2"/>
    <w:rsid w:val="00F40507"/>
    <w:rsid w:val="00F410F3"/>
    <w:rsid w:val="00F41A08"/>
    <w:rsid w:val="00F41ECB"/>
    <w:rsid w:val="00F42EA5"/>
    <w:rsid w:val="00F447D9"/>
    <w:rsid w:val="00F5092A"/>
    <w:rsid w:val="00F511EC"/>
    <w:rsid w:val="00F53344"/>
    <w:rsid w:val="00F55B89"/>
    <w:rsid w:val="00F644C0"/>
    <w:rsid w:val="00F64D0E"/>
    <w:rsid w:val="00F65EE7"/>
    <w:rsid w:val="00F66822"/>
    <w:rsid w:val="00F71CD9"/>
    <w:rsid w:val="00F9300B"/>
    <w:rsid w:val="00F93EB4"/>
    <w:rsid w:val="00F97165"/>
    <w:rsid w:val="00FA0F91"/>
    <w:rsid w:val="00FA34C3"/>
    <w:rsid w:val="00FA3A03"/>
    <w:rsid w:val="00FA4165"/>
    <w:rsid w:val="00FA4662"/>
    <w:rsid w:val="00FA5E89"/>
    <w:rsid w:val="00FB1458"/>
    <w:rsid w:val="00FB2197"/>
    <w:rsid w:val="00FB6E5F"/>
    <w:rsid w:val="00FB7CC6"/>
    <w:rsid w:val="00FC1816"/>
    <w:rsid w:val="00FC1BB6"/>
    <w:rsid w:val="00FC22C8"/>
    <w:rsid w:val="00FC2E01"/>
    <w:rsid w:val="00FC4F2B"/>
    <w:rsid w:val="00FD26BC"/>
    <w:rsid w:val="00FD3CF1"/>
    <w:rsid w:val="00FD5C7A"/>
    <w:rsid w:val="00FD5DA9"/>
    <w:rsid w:val="00FE0455"/>
    <w:rsid w:val="00FE10C9"/>
    <w:rsid w:val="00FE20DD"/>
    <w:rsid w:val="00FE3ECC"/>
    <w:rsid w:val="00FE45BB"/>
    <w:rsid w:val="00FF0596"/>
    <w:rsid w:val="00FF1698"/>
    <w:rsid w:val="00FF2BC5"/>
    <w:rsid w:val="00FF41F0"/>
    <w:rsid w:val="00FF51EC"/>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22473">
      <w:bodyDiv w:val="1"/>
      <w:marLeft w:val="0"/>
      <w:marRight w:val="0"/>
      <w:marTop w:val="0"/>
      <w:marBottom w:val="0"/>
      <w:divBdr>
        <w:top w:val="none" w:sz="0" w:space="0" w:color="auto"/>
        <w:left w:val="none" w:sz="0" w:space="0" w:color="auto"/>
        <w:bottom w:val="none" w:sz="0" w:space="0" w:color="auto"/>
        <w:right w:val="none" w:sz="0" w:space="0" w:color="auto"/>
      </w:divBdr>
      <w:divsChild>
        <w:div w:id="44153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estateexperts.net/100-Brighton-Court-Chapel-Hill-Home-Stag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alestateexperts.net/621-West-Barbee-Chapel-Rd-Chapel-Hill-Home-Staging" TargetMode="External"/><Relationship Id="rId5" Type="http://schemas.openxmlformats.org/officeDocument/2006/relationships/hyperlink" Target="http://www.realestateexperts.net/108-Thetford-Court-of-Chapel-Hill-Home-Sta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Bakst</dc:creator>
  <cp:lastModifiedBy>Jodi Bakst</cp:lastModifiedBy>
  <cp:revision>1</cp:revision>
  <dcterms:created xsi:type="dcterms:W3CDTF">2015-11-23T01:09:00Z</dcterms:created>
  <dcterms:modified xsi:type="dcterms:W3CDTF">2015-11-23T01:10:00Z</dcterms:modified>
</cp:coreProperties>
</file>